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71" w:rsidRPr="00AB5371" w:rsidRDefault="00AB5371" w:rsidP="00AB5371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B53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2 к Порядку </w:t>
      </w:r>
    </w:p>
    <w:bookmarkEnd w:id="0"/>
    <w:tbl>
      <w:tblPr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536"/>
        <w:gridCol w:w="6061"/>
      </w:tblGrid>
      <w:tr w:rsidR="00AB5371" w:rsidRPr="00AB5371" w:rsidTr="007078CF">
        <w:trPr>
          <w:trHeight w:val="3702"/>
        </w:trPr>
        <w:tc>
          <w:tcPr>
            <w:tcW w:w="4536" w:type="dxa"/>
            <w:shd w:val="clear" w:color="auto" w:fill="auto"/>
          </w:tcPr>
          <w:p w:rsidR="00AB5371" w:rsidRPr="00AB5371" w:rsidRDefault="00AB5371" w:rsidP="00AB53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AB5371" w:rsidRPr="00AB5371" w:rsidRDefault="00AB5371" w:rsidP="00AB53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Регионального отделения Общероссийской общественной организации </w:t>
            </w:r>
          </w:p>
          <w:p w:rsidR="00AB5371" w:rsidRPr="00AB5371" w:rsidRDefault="00AB5371" w:rsidP="00AB53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«Паралимпийский комитет России» </w:t>
            </w:r>
          </w:p>
          <w:p w:rsidR="00AB5371" w:rsidRPr="00AB5371" w:rsidRDefault="00AB5371" w:rsidP="00AB53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t>_(</w:t>
            </w:r>
            <w:proofErr w:type="gramEnd"/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наименование субъекта РФ)</w:t>
            </w:r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AB5371" w:rsidRPr="00AB5371" w:rsidRDefault="00AB5371" w:rsidP="00AB5371">
            <w:pPr>
              <w:spacing w:after="0" w:line="276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371" w:rsidRPr="00AB5371" w:rsidRDefault="00AB5371" w:rsidP="00AB53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От______________________________________</w:t>
            </w:r>
          </w:p>
          <w:p w:rsidR="00AB5371" w:rsidRPr="00AB5371" w:rsidRDefault="00AB5371" w:rsidP="00AB53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______________________________________</w:t>
            </w:r>
          </w:p>
          <w:p w:rsidR="00AB5371" w:rsidRPr="00AB5371" w:rsidRDefault="00AB5371" w:rsidP="00AB5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t>(название организации)</w:t>
            </w:r>
          </w:p>
          <w:p w:rsidR="00AB5371" w:rsidRPr="00AB5371" w:rsidRDefault="00AB5371" w:rsidP="00AB53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о регистрации юр. лица </w:t>
            </w:r>
          </w:p>
          <w:p w:rsidR="00AB5371" w:rsidRPr="00AB5371" w:rsidRDefault="00AB5371" w:rsidP="00AB53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№:_______________________________________ </w:t>
            </w:r>
          </w:p>
          <w:p w:rsidR="00AB5371" w:rsidRPr="00AB5371" w:rsidRDefault="00AB5371" w:rsidP="00AB53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о постановке на налоговый учет №: __________________________________ </w:t>
            </w:r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Тел/</w:t>
            </w:r>
            <w:proofErr w:type="gramStart"/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t>раб:_</w:t>
            </w:r>
            <w:proofErr w:type="gramEnd"/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B5371" w:rsidRPr="00AB5371" w:rsidRDefault="00AB5371" w:rsidP="00AB53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t>Тел/</w:t>
            </w:r>
            <w:proofErr w:type="gramStart"/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t>факс:_</w:t>
            </w:r>
            <w:proofErr w:type="gramEnd"/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B5371" w:rsidRPr="00AB5371" w:rsidRDefault="00AB5371" w:rsidP="00AB53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AB5371">
              <w:rPr>
                <w:rFonts w:ascii="Times New Roman" w:eastAsia="Times New Roman" w:hAnsi="Times New Roman" w:cs="Times New Roman"/>
                <w:sz w:val="28"/>
                <w:szCs w:val="28"/>
              </w:rPr>
              <w:t>: ________________________________</w:t>
            </w:r>
          </w:p>
        </w:tc>
      </w:tr>
    </w:tbl>
    <w:p w:rsidR="00AB5371" w:rsidRPr="00AB5371" w:rsidRDefault="00AB5371" w:rsidP="00AB5371">
      <w:pPr>
        <w:spacing w:after="200" w:line="276" w:lineRule="auto"/>
        <w:ind w:firstLine="3420"/>
        <w:rPr>
          <w:rFonts w:ascii="Times New Roman" w:eastAsia="Times New Roman" w:hAnsi="Times New Roman" w:cs="Times New Roman"/>
          <w:sz w:val="28"/>
          <w:szCs w:val="28"/>
        </w:rPr>
      </w:pPr>
    </w:p>
    <w:p w:rsidR="00AB5371" w:rsidRPr="00AB5371" w:rsidRDefault="00AB5371" w:rsidP="00AB537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5371">
        <w:rPr>
          <w:rFonts w:ascii="Times New Roman" w:eastAsia="Times New Roman" w:hAnsi="Times New Roman" w:cs="Times New Roman"/>
          <w:sz w:val="28"/>
          <w:szCs w:val="28"/>
        </w:rPr>
        <w:t>Обращение / Заявление</w:t>
      </w:r>
    </w:p>
    <w:p w:rsidR="00AB5371" w:rsidRPr="00AB5371" w:rsidRDefault="00AB5371" w:rsidP="00AB537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371" w:rsidRPr="00AB5371" w:rsidRDefault="00AB5371" w:rsidP="00AB5371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71">
        <w:rPr>
          <w:rFonts w:ascii="Times New Roman" w:eastAsia="Times New Roman" w:hAnsi="Times New Roman" w:cs="Times New Roman"/>
          <w:sz w:val="28"/>
          <w:szCs w:val="28"/>
        </w:rPr>
        <w:t>Прошу Вас принять _</w:t>
      </w:r>
      <w:proofErr w:type="gramStart"/>
      <w:r w:rsidRPr="00AB5371">
        <w:rPr>
          <w:rFonts w:ascii="Times New Roman" w:eastAsia="Times New Roman" w:hAnsi="Times New Roman" w:cs="Times New Roman"/>
          <w:sz w:val="28"/>
          <w:szCs w:val="28"/>
        </w:rPr>
        <w:t>_(</w:t>
      </w:r>
      <w:proofErr w:type="gramEnd"/>
      <w:r w:rsidRPr="00AB5371">
        <w:rPr>
          <w:rFonts w:ascii="Times New Roman" w:eastAsia="Times New Roman" w:hAnsi="Times New Roman" w:cs="Times New Roman"/>
          <w:sz w:val="28"/>
          <w:szCs w:val="28"/>
        </w:rPr>
        <w:t>название организации)____ в члены  Паралимпийского комитета России (далее - ПКР). Обязуемся выполнять и соблюдать требования и положения Устава ПКР, участвовать в деятельности ПКР, своевременно уплачивать вступительные и членские взносы ПКР и выполнять иные обязанности, предусмотренные Уставом ПКР.</w:t>
      </w:r>
    </w:p>
    <w:p w:rsidR="00AB5371" w:rsidRPr="00AB5371" w:rsidRDefault="00AB5371" w:rsidP="00AB5371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71">
        <w:rPr>
          <w:rFonts w:ascii="Times New Roman" w:eastAsia="Times New Roman" w:hAnsi="Times New Roman" w:cs="Times New Roman"/>
          <w:sz w:val="28"/>
          <w:szCs w:val="28"/>
        </w:rPr>
        <w:t>Приложение: выписка из ЕГРЮЛ.</w:t>
      </w:r>
    </w:p>
    <w:p w:rsidR="00AB5371" w:rsidRPr="00AB5371" w:rsidRDefault="00AB5371" w:rsidP="00AB5371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371" w:rsidRPr="00AB5371" w:rsidRDefault="00AB5371" w:rsidP="00AB537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371" w:rsidRPr="00AB5371" w:rsidRDefault="00AB5371" w:rsidP="00AB537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371">
        <w:rPr>
          <w:rFonts w:ascii="Times New Roman" w:eastAsia="Times New Roman" w:hAnsi="Times New Roman" w:cs="Times New Roman"/>
          <w:sz w:val="28"/>
          <w:szCs w:val="28"/>
        </w:rPr>
        <w:t>_____________      ____________________</w:t>
      </w:r>
      <w:r w:rsidRPr="00AB5371">
        <w:rPr>
          <w:rFonts w:ascii="Times New Roman" w:eastAsia="Times New Roman" w:hAnsi="Times New Roman" w:cs="Times New Roman"/>
          <w:sz w:val="28"/>
          <w:szCs w:val="28"/>
        </w:rPr>
        <w:tab/>
        <w:t xml:space="preserve">м. п.        ____________             </w:t>
      </w:r>
    </w:p>
    <w:p w:rsidR="00AB5371" w:rsidRPr="00AB5371" w:rsidRDefault="00AB5371" w:rsidP="00AB537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371">
        <w:rPr>
          <w:rFonts w:ascii="Times New Roman" w:eastAsia="Times New Roman" w:hAnsi="Times New Roman" w:cs="Times New Roman"/>
        </w:rPr>
        <w:t xml:space="preserve">            должность </w:t>
      </w:r>
      <w:r w:rsidRPr="00AB5371">
        <w:rPr>
          <w:rFonts w:ascii="Times New Roman" w:eastAsia="Times New Roman" w:hAnsi="Times New Roman" w:cs="Times New Roman"/>
        </w:rPr>
        <w:tab/>
      </w:r>
      <w:r w:rsidRPr="00AB5371">
        <w:rPr>
          <w:rFonts w:ascii="Times New Roman" w:eastAsia="Times New Roman" w:hAnsi="Times New Roman" w:cs="Times New Roman"/>
        </w:rPr>
        <w:tab/>
        <w:t xml:space="preserve">         ФИО</w:t>
      </w:r>
      <w:r w:rsidRPr="00AB5371">
        <w:rPr>
          <w:rFonts w:ascii="Times New Roman" w:eastAsia="Times New Roman" w:hAnsi="Times New Roman" w:cs="Times New Roman"/>
        </w:rPr>
        <w:tab/>
        <w:t xml:space="preserve">                             </w:t>
      </w:r>
      <w:r w:rsidRPr="00AB5371">
        <w:rPr>
          <w:rFonts w:ascii="Times New Roman" w:eastAsia="Times New Roman" w:hAnsi="Times New Roman" w:cs="Times New Roman"/>
        </w:rPr>
        <w:tab/>
        <w:t xml:space="preserve">                 подпись</w:t>
      </w:r>
    </w:p>
    <w:p w:rsidR="00AB5371" w:rsidRPr="00AB5371" w:rsidRDefault="00AB5371" w:rsidP="00AB5371">
      <w:pPr>
        <w:spacing w:after="200" w:line="276" w:lineRule="auto"/>
        <w:ind w:left="4956" w:firstLine="708"/>
        <w:rPr>
          <w:rFonts w:ascii="Times New Roman" w:eastAsia="Times New Roman" w:hAnsi="Times New Roman" w:cs="Times New Roman"/>
        </w:rPr>
      </w:pPr>
      <w:r w:rsidRPr="00AB537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053AE" w:rsidRPr="00AB5371" w:rsidRDefault="00AB5371" w:rsidP="00AB5371">
      <w:pPr>
        <w:tabs>
          <w:tab w:val="left" w:pos="2985"/>
          <w:tab w:val="left" w:pos="765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AB5371">
        <w:rPr>
          <w:rFonts w:ascii="Times New Roman" w:eastAsia="Times New Roman" w:hAnsi="Times New Roman" w:cs="Times New Roman"/>
        </w:rPr>
        <w:t xml:space="preserve">                          </w:t>
      </w:r>
      <w:r w:rsidRPr="00AB5371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Дата</w:t>
      </w:r>
    </w:p>
    <w:sectPr w:rsidR="00A053AE" w:rsidRPr="00AB5371" w:rsidSect="00873F55">
      <w:pgSz w:w="11906" w:h="16838" w:code="9"/>
      <w:pgMar w:top="1134" w:right="1134" w:bottom="1134" w:left="1134" w:header="0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55"/>
    <w:rsid w:val="00873F55"/>
    <w:rsid w:val="009201E0"/>
    <w:rsid w:val="00A053AE"/>
    <w:rsid w:val="00A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DBD6"/>
  <w15:chartTrackingRefBased/>
  <w15:docId w15:val="{E9E2CED2-C3D0-41DB-8403-D394529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Иван Сергеевич</dc:creator>
  <cp:keywords/>
  <dc:description/>
  <cp:lastModifiedBy>Давыдов Иван Сергеевич</cp:lastModifiedBy>
  <cp:revision>2</cp:revision>
  <dcterms:created xsi:type="dcterms:W3CDTF">2019-05-13T16:08:00Z</dcterms:created>
  <dcterms:modified xsi:type="dcterms:W3CDTF">2019-05-13T16:08:00Z</dcterms:modified>
</cp:coreProperties>
</file>